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A124C" w14:textId="77777777" w:rsidR="00D03568" w:rsidRDefault="00D03568"/>
    <w:tbl>
      <w:tblPr>
        <w:tblW w:w="9630" w:type="dxa"/>
        <w:tblInd w:w="45" w:type="dxa"/>
        <w:tblLayout w:type="fixed"/>
        <w:tblCellMar>
          <w:left w:w="45" w:type="dxa"/>
          <w:right w:w="37" w:type="dxa"/>
        </w:tblCellMar>
        <w:tblLook w:val="0000" w:firstRow="0" w:lastRow="0" w:firstColumn="0" w:lastColumn="0" w:noHBand="0" w:noVBand="0"/>
      </w:tblPr>
      <w:tblGrid>
        <w:gridCol w:w="3119"/>
        <w:gridCol w:w="6511"/>
      </w:tblGrid>
      <w:tr w:rsidR="00D03568" w14:paraId="6D0F19FD" w14:textId="77777777"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3A6CC008" w14:textId="77777777" w:rsidR="00D03568" w:rsidRDefault="009D418A">
            <w:pPr>
              <w:pStyle w:val="Normal"/>
            </w:pPr>
            <w:r>
              <w:rPr>
                <w:noProof/>
              </w:rPr>
              <w:drawing>
                <wp:inline distT="0" distB="0" distL="0" distR="0" wp14:anchorId="62705D0B" wp14:editId="0BAE4A90">
                  <wp:extent cx="1925955" cy="62420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0" t="-30" r="-10" b="-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6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1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tcMar>
              <w:left w:w="37" w:type="dxa"/>
              <w:right w:w="45" w:type="dxa"/>
            </w:tcMar>
            <w:vAlign w:val="center"/>
          </w:tcPr>
          <w:p w14:paraId="790FC540" w14:textId="77777777" w:rsidR="00D03568" w:rsidRDefault="009D418A">
            <w:pPr>
              <w:pStyle w:val="Normal"/>
              <w:jc w:val="center"/>
              <w:rPr>
                <w:rFonts w:ascii="Microsoft Sans Serif" w:hAnsi="Microsoft Sans Serif" w:cs="Microsoft Sans Serif"/>
                <w:b/>
                <w:bCs/>
                <w:sz w:val="44"/>
                <w:szCs w:val="44"/>
              </w:rPr>
            </w:pPr>
            <w:r>
              <w:rPr>
                <w:rFonts w:ascii="Microsoft Sans Serif" w:hAnsi="Microsoft Sans Serif" w:cs="Microsoft Sans Serif"/>
                <w:b/>
                <w:bCs/>
                <w:sz w:val="44"/>
                <w:szCs w:val="44"/>
              </w:rPr>
              <w:t>FARMA.CO S.R.L.</w:t>
            </w:r>
          </w:p>
        </w:tc>
      </w:tr>
    </w:tbl>
    <w:p w14:paraId="7764F4EB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7714DEDE" w14:textId="77777777" w:rsidR="00D03568" w:rsidRDefault="009D418A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 w:rsidRPr="00F555C0">
        <w:rPr>
          <w:rFonts w:eastAsia="Times New Roman"/>
          <w:b/>
          <w:bCs/>
          <w:kern w:val="0"/>
          <w:sz w:val="22"/>
          <w:lang w:eastAsia="it-IT"/>
        </w:rPr>
        <w:t>Allegato B</w:t>
      </w:r>
      <w:r>
        <w:rPr>
          <w:rFonts w:eastAsia="Times New Roman"/>
          <w:kern w:val="0"/>
          <w:sz w:val="22"/>
          <w:lang w:eastAsia="it-IT"/>
        </w:rPr>
        <w:t xml:space="preserve"> all'avviso di selezione pubblica, per titoli e colloquio, per l'assunzione a tempo indeterminato e parziale (20 ore settimanali) di n. 1 impiegato/a amministrativo/a, livello 3° CCNL Federfarma</w:t>
      </w:r>
    </w:p>
    <w:p w14:paraId="76B6E275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611A8D6D" w14:textId="77777777" w:rsidR="00D03568" w:rsidRDefault="009D41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MODULO DI DOMANDA DI PARTECIPAZIONE</w:t>
      </w:r>
    </w:p>
    <w:p w14:paraId="52B0703A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55CE54E9" w14:textId="6AF8F1C2" w:rsidR="00D03568" w:rsidRDefault="009D418A" w:rsidP="00F555C0">
      <w:pPr>
        <w:widowControl w:val="0"/>
        <w:autoSpaceDE w:val="0"/>
        <w:spacing w:line="276" w:lineRule="auto"/>
        <w:jc w:val="right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Spett.le </w:t>
      </w:r>
      <w:proofErr w:type="spellStart"/>
      <w:r>
        <w:rPr>
          <w:rFonts w:eastAsia="Times New Roman"/>
          <w:kern w:val="0"/>
          <w:sz w:val="22"/>
          <w:lang w:eastAsia="it-IT"/>
        </w:rPr>
        <w:t>Farma.Co</w:t>
      </w:r>
      <w:proofErr w:type="spellEnd"/>
      <w:r>
        <w:rPr>
          <w:rFonts w:eastAsia="Times New Roman"/>
          <w:kern w:val="0"/>
          <w:sz w:val="22"/>
          <w:lang w:eastAsia="it-IT"/>
        </w:rPr>
        <w:t>. S.r.l.</w:t>
      </w:r>
      <w:r>
        <w:rPr>
          <w:rFonts w:eastAsia="Times New Roman"/>
          <w:kern w:val="0"/>
          <w:sz w:val="22"/>
          <w:lang w:eastAsia="it-IT"/>
        </w:rPr>
        <w:br/>
        <w:t>Via A. Fogazzaro n. 8</w:t>
      </w:r>
      <w:r>
        <w:rPr>
          <w:rFonts w:eastAsia="Times New Roman"/>
          <w:kern w:val="0"/>
          <w:sz w:val="22"/>
          <w:lang w:eastAsia="it-IT"/>
        </w:rPr>
        <w:br/>
        <w:t>41037 Mirandola (MO)</w:t>
      </w:r>
      <w:r>
        <w:rPr>
          <w:rFonts w:eastAsia="Times New Roman"/>
          <w:kern w:val="0"/>
          <w:sz w:val="22"/>
          <w:lang w:eastAsia="it-IT"/>
        </w:rPr>
        <w:br/>
        <w:t xml:space="preserve">PEC: </w:t>
      </w:r>
      <w:hyperlink r:id="rId6" w:history="1">
        <w:r w:rsidR="00F555C0" w:rsidRPr="00CE6DB1">
          <w:rPr>
            <w:rStyle w:val="Collegamentoipertestuale"/>
            <w:rFonts w:eastAsia="Times New Roman"/>
            <w:kern w:val="0"/>
            <w:sz w:val="22"/>
            <w:lang w:eastAsia="it-IT"/>
          </w:rPr>
          <w:t>06840</w:t>
        </w:r>
        <w:r w:rsidR="00F555C0" w:rsidRPr="00CE6DB1">
          <w:rPr>
            <w:rStyle w:val="Collegamentoipertestuale"/>
            <w:rFonts w:eastAsia="Times New Roman"/>
            <w:kern w:val="0"/>
            <w:sz w:val="22"/>
            <w:lang w:eastAsia="it-IT"/>
          </w:rPr>
          <w:t>@</w:t>
        </w:r>
        <w:r w:rsidR="00F555C0" w:rsidRPr="00CE6DB1">
          <w:rPr>
            <w:rStyle w:val="Collegamentoipertestuale"/>
            <w:rFonts w:eastAsia="Times New Roman"/>
            <w:kern w:val="0"/>
            <w:sz w:val="22"/>
            <w:lang w:eastAsia="it-IT"/>
          </w:rPr>
          <w:t>pec.federfarma.it</w:t>
        </w:r>
      </w:hyperlink>
    </w:p>
    <w:p w14:paraId="679C4170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70875ADF" w14:textId="77777777" w:rsidR="00D03568" w:rsidRDefault="009D418A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b/>
          <w:bCs/>
          <w:kern w:val="0"/>
          <w:sz w:val="22"/>
          <w:lang w:eastAsia="it-IT"/>
        </w:rPr>
        <w:t>Oggetto: domanda di partecipazione alla selezione pubblica, per titoli e colloquio, per l'assunzione a tempo indeterminato e parziale (20 ore settimanali) di n. 1 impiegato/a amministrativo/a, livello 3° CCNL Federfarma.</w:t>
      </w:r>
    </w:p>
    <w:p w14:paraId="13B62084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4D0A1309" w14:textId="77777777" w:rsidR="00D03568" w:rsidRDefault="009D418A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Il/La sottoscritto/a (cognome) ____________________ (nome) ____________________</w:t>
      </w:r>
      <w:r>
        <w:rPr>
          <w:rFonts w:eastAsia="Times New Roman"/>
          <w:kern w:val="0"/>
          <w:sz w:val="22"/>
          <w:lang w:eastAsia="it-IT"/>
        </w:rPr>
        <w:br/>
        <w:t xml:space="preserve">nato/a </w:t>
      </w:r>
      <w:proofErr w:type="spellStart"/>
      <w:r>
        <w:rPr>
          <w:rFonts w:eastAsia="Times New Roman"/>
          <w:kern w:val="0"/>
          <w:sz w:val="22"/>
          <w:lang w:eastAsia="it-IT"/>
        </w:rPr>
        <w:t>a</w:t>
      </w:r>
      <w:proofErr w:type="spellEnd"/>
      <w:r>
        <w:rPr>
          <w:rFonts w:eastAsia="Times New Roman"/>
          <w:kern w:val="0"/>
          <w:sz w:val="22"/>
          <w:lang w:eastAsia="it-IT"/>
        </w:rPr>
        <w:t xml:space="preserve"> ____________________ (prov. ___) il ___/___/______</w:t>
      </w:r>
      <w:r>
        <w:rPr>
          <w:rFonts w:eastAsia="Times New Roman"/>
          <w:kern w:val="0"/>
          <w:sz w:val="22"/>
          <w:lang w:eastAsia="it-IT"/>
        </w:rPr>
        <w:br/>
        <w:t>codice fiscale ________________________________</w:t>
      </w:r>
      <w:r>
        <w:rPr>
          <w:rFonts w:eastAsia="Times New Roman"/>
          <w:kern w:val="0"/>
          <w:sz w:val="22"/>
          <w:lang w:eastAsia="it-IT"/>
        </w:rPr>
        <w:br/>
        <w:t>residente a ____________________ (prov. ___) CAP _______ in via ____________________ n. ____</w:t>
      </w:r>
      <w:r>
        <w:rPr>
          <w:rFonts w:eastAsia="Times New Roman"/>
          <w:kern w:val="0"/>
          <w:sz w:val="22"/>
          <w:lang w:eastAsia="it-IT"/>
        </w:rPr>
        <w:br/>
      </w:r>
      <w:r>
        <w:rPr>
          <w:rFonts w:eastAsia="Times New Roman"/>
          <w:kern w:val="0"/>
          <w:sz w:val="22"/>
          <w:lang w:eastAsia="it-IT"/>
        </w:rPr>
        <w:t>telefono ____________________ e-mail ____________________ PEC ____________________</w:t>
      </w:r>
    </w:p>
    <w:p w14:paraId="16892B1F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2747F87D" w14:textId="77777777" w:rsidR="00D03568" w:rsidRDefault="009D41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CHIEDE</w:t>
      </w:r>
    </w:p>
    <w:p w14:paraId="0F149E0B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24FFBC2D" w14:textId="77777777" w:rsidR="00D03568" w:rsidRDefault="009D418A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di essere ammesso/a alla selezione in oggetto. A tal fine, ai sensi degli artt. 46 e 47 del D.P.R. n. 445/2000, consapevole delle sanzioni penali previste dall'art. 76 del medesimo decreto in caso di dichiarazioni mendaci e della decadenza dai benefici di cui all'art. 75,</w:t>
      </w:r>
    </w:p>
    <w:p w14:paraId="01E2DC53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772B04AF" w14:textId="77777777" w:rsidR="00D03568" w:rsidRDefault="009D41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center"/>
        <w:rPr>
          <w:b/>
          <w:bCs/>
          <w:sz w:val="22"/>
        </w:rPr>
      </w:pPr>
      <w:r>
        <w:rPr>
          <w:b/>
          <w:bCs/>
          <w:sz w:val="22"/>
        </w:rPr>
        <w:t>DICHIARA</w:t>
      </w:r>
    </w:p>
    <w:p w14:paraId="485FB80B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1B246254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 xml:space="preserve">☐ di essere cittadino/a italiano/a, oppure ☐ di essere cittadino/a dello Stato membro dell'UE ____________________, oppure ☐ di trovarsi in una delle condizioni di cui all'art. 38 del </w:t>
      </w:r>
      <w:proofErr w:type="spellStart"/>
      <w:r>
        <w:rPr>
          <w:rFonts w:eastAsia="Times New Roman"/>
          <w:kern w:val="0"/>
          <w:sz w:val="22"/>
          <w:lang w:eastAsia="it-IT"/>
        </w:rPr>
        <w:t>D.Lgs.</w:t>
      </w:r>
      <w:proofErr w:type="spellEnd"/>
      <w:r>
        <w:rPr>
          <w:rFonts w:eastAsia="Times New Roman"/>
          <w:kern w:val="0"/>
          <w:sz w:val="22"/>
          <w:lang w:eastAsia="it-IT"/>
        </w:rPr>
        <w:t xml:space="preserve"> n. 165/2001: ____________________, e di avere adeguata conoscenza della lingua italiana;</w:t>
      </w:r>
    </w:p>
    <w:p w14:paraId="5DDCEC4F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di godere dei diritti civili e politici e di essere iscritto/a nelle liste elettorali del Comune di ____________________ (in caso contrario indicare i motivi: ____________________);</w:t>
      </w:r>
    </w:p>
    <w:p w14:paraId="7F626A96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di essere fisicamente idoneo/a all'impiego e alle mansioni del profilo;</w:t>
      </w:r>
    </w:p>
    <w:p w14:paraId="7D9FFF2A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di non aver riportato condanne penali e di non avere procedimenti penali in corso, oppure ☐ di aver riportato le seguenti condanne / di avere i seguenti procedimenti in corso: ____________________;</w:t>
      </w:r>
    </w:p>
    <w:p w14:paraId="7E0CE611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di non essere stato/a destituito/a, dispensato/a o licenziato/a da una pubblica amministrazione o da una società a controllo pubblico per insufficiente rendimento o per motivi disciplinari;</w:t>
      </w:r>
    </w:p>
    <w:p w14:paraId="4FE30519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lastRenderedPageBreak/>
        <w:t>☐ (per i candidati di sesso maschile nati entro il 31/12/1985) di essere in posizione regolare nei confronti degli obblighi di leva;</w:t>
      </w:r>
    </w:p>
    <w:p w14:paraId="534771B6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(art. 4, lett. a) dell'avviso) di essere in possesso del diploma di maturità ____________________, conseguito presso ____________________ nell'anno ______;</w:t>
      </w:r>
    </w:p>
    <w:p w14:paraId="76E246F4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(art. 4, lett. b) dell'avviso) di essere in possesso del diploma di maturità ____________________, conseguito nell'anno ______, e del diploma di laurea ____________________ (☐ vecchio ordinamento ☐ triennale ☐ specialistica ☐ magistrale, classe ______), conseguito presso ____________________ nell'anno ______;</w:t>
      </w:r>
    </w:p>
    <w:p w14:paraId="61C8F7CC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di possedere i seguenti titoli di preferenza di cui all'art. 5 del D.P.R. n. 487/1994: ____________________;</w:t>
      </w:r>
    </w:p>
    <w:p w14:paraId="75D7425F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(per i candidati con disabilità) di avere necessità del seguente ausilio e/o di tempi aggiuntivi per lo svolgimento del colloquio: ____________________;</w:t>
      </w:r>
    </w:p>
    <w:p w14:paraId="5E1A1A9D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di aver preso visione dell'avviso di selezione e di accettarne integralmente le condizioni, e di essere consapevole che il codice identificativo della ricevuta di avvenuta consegna della PEC costituisce il numero identificativo della domanda, utilizzato per le pubblicazioni relative alla selezione;</w:t>
      </w:r>
    </w:p>
    <w:p w14:paraId="2A7BECA7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di aver preso visione dell'informativa sul trattamento dei dati personali (Allegato C);</w:t>
      </w:r>
    </w:p>
    <w:p w14:paraId="6F32808E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☐ di voler ricevere ogni comunicazione relativa alla selezione al seguente indirizzo PEC o e-mail: ____________________, impegnandosi a comunicarne tempestivamente ogni variazione.</w:t>
      </w:r>
    </w:p>
    <w:p w14:paraId="7F7AC922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24831FCE" w14:textId="77777777" w:rsidR="00D03568" w:rsidRDefault="009D418A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Allega:</w:t>
      </w:r>
    </w:p>
    <w:p w14:paraId="5567DE74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copia del documento di identità in corso di validità;</w:t>
      </w:r>
    </w:p>
    <w:p w14:paraId="0CCDDFF6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curriculum vitae datato e sottoscritto;</w:t>
      </w:r>
    </w:p>
    <w:p w14:paraId="51158F59" w14:textId="77777777" w:rsidR="00D03568" w:rsidRDefault="009D418A">
      <w:pPr>
        <w:widowControl w:val="0"/>
        <w:numPr>
          <w:ilvl w:val="0"/>
          <w:numId w:val="1"/>
        </w:numPr>
        <w:autoSpaceDE w:val="0"/>
        <w:spacing w:line="276" w:lineRule="auto"/>
        <w:ind w:left="709" w:hanging="349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altro: ____________________.</w:t>
      </w:r>
    </w:p>
    <w:p w14:paraId="43291EE6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4ABAB335" w14:textId="77777777" w:rsidR="00F555C0" w:rsidRDefault="00F555C0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175B35F2" w14:textId="77777777" w:rsidR="00F555C0" w:rsidRDefault="00F555C0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52749FCA" w14:textId="77777777" w:rsidR="00F555C0" w:rsidRDefault="009D418A" w:rsidP="00F555C0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Luogo e data ______________________</w:t>
      </w:r>
      <w:r w:rsidR="00F555C0">
        <w:rPr>
          <w:rFonts w:eastAsia="Times New Roman"/>
          <w:kern w:val="0"/>
          <w:sz w:val="22"/>
          <w:lang w:eastAsia="it-IT"/>
        </w:rPr>
        <w:t xml:space="preserve"> </w:t>
      </w:r>
    </w:p>
    <w:p w14:paraId="59EB63C1" w14:textId="77777777" w:rsidR="00F555C0" w:rsidRDefault="00F555C0" w:rsidP="00F555C0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6E804BE9" w14:textId="77777777" w:rsidR="00F555C0" w:rsidRDefault="00F555C0" w:rsidP="00F555C0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040CE261" w14:textId="77777777" w:rsidR="00F555C0" w:rsidRDefault="00F555C0" w:rsidP="00F555C0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46E747C3" w14:textId="4AED135E" w:rsidR="00F555C0" w:rsidRDefault="00F555C0" w:rsidP="00F555C0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  <w:r>
        <w:rPr>
          <w:rFonts w:eastAsia="Times New Roman"/>
          <w:kern w:val="0"/>
          <w:sz w:val="22"/>
          <w:lang w:eastAsia="it-IT"/>
        </w:rPr>
        <w:t>Firma ______________________________</w:t>
      </w:r>
    </w:p>
    <w:p w14:paraId="1B934808" w14:textId="31B8E0FA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7C3F12A6" w14:textId="77777777" w:rsidR="00D03568" w:rsidRDefault="00D03568">
      <w:pPr>
        <w:widowControl w:val="0"/>
        <w:autoSpaceDE w:val="0"/>
        <w:spacing w:line="276" w:lineRule="auto"/>
        <w:jc w:val="both"/>
        <w:rPr>
          <w:rFonts w:eastAsia="Times New Roman"/>
          <w:kern w:val="0"/>
          <w:sz w:val="22"/>
          <w:lang w:eastAsia="it-IT"/>
        </w:rPr>
      </w:pPr>
    </w:p>
    <w:p w14:paraId="08D4AFFE" w14:textId="77777777" w:rsidR="00D03568" w:rsidRDefault="00D03568"/>
    <w:sectPr w:rsidR="00D03568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Zen Hei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593C"/>
    <w:multiLevelType w:val="multilevel"/>
    <w:tmpl w:val="17EABE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F73DEC"/>
    <w:multiLevelType w:val="multilevel"/>
    <w:tmpl w:val="79CC0D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F012EDE"/>
    <w:multiLevelType w:val="multilevel"/>
    <w:tmpl w:val="5BECEDC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4C1FCA"/>
    <w:multiLevelType w:val="multilevel"/>
    <w:tmpl w:val="7526CD5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 Light" w:hAnsi="Calibri Light" w:cs="Calibri Light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52863499">
    <w:abstractNumId w:val="3"/>
  </w:num>
  <w:num w:numId="2" w16cid:durableId="586693487">
    <w:abstractNumId w:val="2"/>
  </w:num>
  <w:num w:numId="3" w16cid:durableId="1032879366">
    <w:abstractNumId w:val="1"/>
  </w:num>
  <w:num w:numId="4" w16cid:durableId="393939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03568"/>
    <w:rsid w:val="00666566"/>
    <w:rsid w:val="00D03568"/>
    <w:rsid w:val="00F5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48C5"/>
  <w15:docId w15:val="{CBB194D2-44DC-4D00-916A-457FCC65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Zen Hei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6" w:lineRule="auto"/>
    </w:pPr>
    <w:rPr>
      <w:rFonts w:ascii="Arial" w:eastAsia="Calibri" w:hAnsi="Arial" w:cs="Arial"/>
      <w:kern w:val="2"/>
      <w:szCs w:val="22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 Light" w:eastAsia="Times New Roman" w:hAnsi="Calibri Light" w:cs="Calibri Light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Calibri Light" w:eastAsia="Times New Roman" w:hAnsi="Calibri Light" w:cs="Calibri Light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Calibri Light" w:eastAsia="Times New Roman" w:hAnsi="Calibri Light" w:cs="Calibri Light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Calibri Light" w:eastAsia="Times New Roman" w:hAnsi="Calibri Light" w:cs="Calibri Light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Calibri Light" w:eastAsia="Times New Roman" w:hAnsi="Calibri Light" w:cs="Calibri Light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styleId="Enfasigrassetto">
    <w:name w:val="Strong"/>
    <w:qFormat/>
    <w:rPr>
      <w:b/>
      <w:bCs/>
    </w:rPr>
  </w:style>
  <w:style w:type="character" w:customStyle="1" w:styleId="citation-57">
    <w:name w:val="citation-57"/>
    <w:basedOn w:val="Carpredefinitoparagrafo"/>
    <w:qFormat/>
  </w:style>
  <w:style w:type="character" w:customStyle="1" w:styleId="citation-129">
    <w:name w:val="citation-129"/>
    <w:basedOn w:val="Carpredefinitoparagrafo"/>
    <w:qFormat/>
  </w:style>
  <w:style w:type="character" w:customStyle="1" w:styleId="citation-120">
    <w:name w:val="citation-120"/>
    <w:basedOn w:val="Carpredefinitoparagrafo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WenQuanYi Zen Hei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Normal">
    <w:name w:val="[Normal]"/>
    <w:qFormat/>
    <w:pPr>
      <w:widowControl w:val="0"/>
      <w:autoSpaceDE w:val="0"/>
    </w:pPr>
    <w:rPr>
      <w:rFonts w:ascii="Arial" w:eastAsia="Times New Roman" w:hAnsi="Arial" w:cs="Arial"/>
      <w:lang w:val="it-IT" w:bidi="ar-SA"/>
    </w:rPr>
  </w:style>
  <w:style w:type="paragraph" w:customStyle="1" w:styleId="Normale0">
    <w:name w:val="[Normale]"/>
    <w:basedOn w:val="Normal"/>
    <w:qFormat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character" w:styleId="Collegamentoipertestuale">
    <w:name w:val="Hyperlink"/>
    <w:basedOn w:val="Carpredefinitoparagrafo"/>
    <w:uiPriority w:val="99"/>
    <w:unhideWhenUsed/>
    <w:rsid w:val="00F555C0"/>
    <w:rPr>
      <w:color w:val="0000EE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55C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555C0"/>
    <w:rPr>
      <w:color w:val="551A8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06840@pec.federfarm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Belloni</cp:lastModifiedBy>
  <cp:revision>2</cp:revision>
  <dcterms:created xsi:type="dcterms:W3CDTF">2026-11-04T08:30:00Z</dcterms:created>
  <dcterms:modified xsi:type="dcterms:W3CDTF">2026-11-04T08:31:00Z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2025-12-17T15:33:00Z</dcterms:created>
  <dc:creator>Davide Magrini</dc:creator>
  <dc:description/>
  <cp:keywords/>
  <dc:language>en-US</dc:language>
  <cp:lastModifiedBy>Alessandro Belloni</cp:lastModifiedBy>
  <dcterms:modified xsi:type="dcterms:W3CDTF">2026-07-31T09:56:00Z</dcterms:modified>
  <cp:revision>25</cp:revision>
  <dc:subject/>
  <dc:title/>
</cp:coreProperties>
</file>